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250F3" w14:textId="653431A1" w:rsidR="000872A5" w:rsidRDefault="00635158" w:rsidP="000872A5">
      <w:pPr>
        <w:spacing w:after="360"/>
        <w:jc w:val="both"/>
      </w:pPr>
      <w:r w:rsidRPr="00635158">
        <w:t xml:space="preserve">Please complete the following form in full and return via email to </w:t>
      </w:r>
      <w:hyperlink r:id="rId11" w:history="1">
        <w:r w:rsidR="00B078A0" w:rsidRPr="00EA0AAE">
          <w:rPr>
            <w:rStyle w:val="Hyperlink"/>
          </w:rPr>
          <w:t>AI-Symp-2025@iaea.org</w:t>
        </w:r>
      </w:hyperlink>
      <w:r w:rsidRPr="00635158">
        <w:t xml:space="preserve"> before </w:t>
      </w:r>
      <w:r w:rsidR="00980A9A" w:rsidRPr="009E0670">
        <w:rPr>
          <w:b/>
          <w:bCs/>
        </w:rPr>
        <w:t>30</w:t>
      </w:r>
      <w:r w:rsidRPr="009E0670">
        <w:rPr>
          <w:b/>
          <w:bCs/>
        </w:rPr>
        <w:t xml:space="preserve"> </w:t>
      </w:r>
      <w:r w:rsidR="00980A9A" w:rsidRPr="009E0670">
        <w:rPr>
          <w:b/>
          <w:bCs/>
        </w:rPr>
        <w:t>September</w:t>
      </w:r>
      <w:r w:rsidRPr="009E0670">
        <w:rPr>
          <w:b/>
          <w:bCs/>
        </w:rPr>
        <w:t xml:space="preserve"> 202</w:t>
      </w:r>
      <w:r w:rsidR="00980A9A" w:rsidRPr="009E0670">
        <w:rPr>
          <w:b/>
          <w:bCs/>
        </w:rPr>
        <w:t>5</w:t>
      </w:r>
      <w:r w:rsidRPr="00635158">
        <w:t xml:space="preserve">. </w:t>
      </w:r>
      <w:r w:rsidR="006A5D70">
        <w:t xml:space="preserve">Proposals will be given due consideration, but are generally </w:t>
      </w:r>
      <w:r w:rsidRPr="00635158">
        <w:t>awarded on a first come, first serve basis.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413"/>
        <w:gridCol w:w="4678"/>
        <w:gridCol w:w="4394"/>
      </w:tblGrid>
      <w:tr w:rsidR="009C7B83" w:rsidRPr="009C7B83" w14:paraId="32FCAB25" w14:textId="77777777" w:rsidTr="00443430">
        <w:trPr>
          <w:trHeight w:val="284"/>
          <w:tblHeader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3C0D" w14:textId="06B1BF02" w:rsidR="006E20AC" w:rsidRPr="006C52F2" w:rsidRDefault="009C7B83" w:rsidP="00C717FE">
            <w:pPr>
              <w:jc w:val="center"/>
              <w:rPr>
                <w:b/>
                <w:bCs/>
                <w:sz w:val="24"/>
                <w:szCs w:val="24"/>
              </w:rPr>
            </w:pPr>
            <w:r w:rsidRPr="00D54637">
              <w:rPr>
                <w:b/>
                <w:bCs/>
                <w:sz w:val="24"/>
                <w:szCs w:val="24"/>
              </w:rPr>
              <w:t xml:space="preserve">Side </w:t>
            </w:r>
            <w:r w:rsidR="00D01634">
              <w:rPr>
                <w:b/>
                <w:bCs/>
                <w:sz w:val="24"/>
                <w:szCs w:val="24"/>
              </w:rPr>
              <w:t>E</w:t>
            </w:r>
            <w:r w:rsidRPr="00D54637">
              <w:rPr>
                <w:b/>
                <w:bCs/>
                <w:sz w:val="24"/>
                <w:szCs w:val="24"/>
              </w:rPr>
              <w:t>vent</w:t>
            </w:r>
            <w:r w:rsidR="27B49307" w:rsidRPr="00D54637">
              <w:rPr>
                <w:b/>
                <w:bCs/>
                <w:sz w:val="24"/>
                <w:szCs w:val="24"/>
              </w:rPr>
              <w:t xml:space="preserve"> on</w:t>
            </w:r>
            <w:r w:rsidR="00AE28C4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130107003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85609">
                  <w:rPr>
                    <w:b/>
                    <w:bCs/>
                    <w:sz w:val="24"/>
                    <w:szCs w:val="24"/>
                  </w:rPr>
                  <w:t>[Title]</w:t>
                </w:r>
              </w:sdtContent>
            </w:sdt>
          </w:p>
        </w:tc>
      </w:tr>
      <w:tr w:rsidR="006C0766" w:rsidRPr="009C7B83" w14:paraId="6F600C29" w14:textId="77777777" w:rsidTr="00443430">
        <w:trPr>
          <w:trHeight w:val="284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D582" w14:textId="7B6ACDF5" w:rsidR="006C0766" w:rsidRDefault="006C0766" w:rsidP="00927D33">
            <w:pPr>
              <w:tabs>
                <w:tab w:val="left" w:pos="2437"/>
              </w:tabs>
              <w:jc w:val="both"/>
            </w:pPr>
            <w:r w:rsidRPr="007440A5">
              <w:rPr>
                <w:b/>
                <w:bCs/>
              </w:rPr>
              <w:t>Hosting entity</w:t>
            </w:r>
            <w:r w:rsidR="00F84E13">
              <w:t>:</w:t>
            </w:r>
            <w:r w:rsidR="00927D33">
              <w:tab/>
            </w:r>
            <w:r w:rsidR="00F84E13">
              <w:t xml:space="preserve"> </w:t>
            </w:r>
            <w:sdt>
              <w:sdtPr>
                <w:alias w:val="Please select a category"/>
                <w:tag w:val="Please select a category"/>
                <w:id w:val="-809934041"/>
                <w:lock w:val="sdtLocked"/>
                <w:placeholder>
                  <w:docPart w:val="B0C15D51B3AC485AA04664A4CD10F1C3"/>
                </w:placeholder>
                <w:showingPlcHdr/>
                <w:dropDownList>
                  <w:listItem w:value="Choose an item"/>
                  <w:listItem w:displayText="Member State" w:value="Member State"/>
                  <w:listItem w:displayText="IAEA" w:value="IAEA"/>
                  <w:listItem w:displayText="Industry" w:value="Industry"/>
                  <w:listItem w:displayText="NGO" w:value="NGO"/>
                  <w:listItem w:displayText="Other" w:value="Other"/>
                </w:dropDownList>
              </w:sdtPr>
              <w:sdtEndPr/>
              <w:sdtContent>
                <w:r w:rsidR="00177EB2" w:rsidRPr="00373D17">
                  <w:rPr>
                    <w:rStyle w:val="PlaceholderText"/>
                  </w:rPr>
                  <w:t>Choose an item.</w:t>
                </w:r>
              </w:sdtContent>
            </w:sdt>
          </w:p>
          <w:p w14:paraId="4C9BCD8F" w14:textId="77777777" w:rsidR="0023785C" w:rsidRPr="0023785C" w:rsidRDefault="0023785C" w:rsidP="00927D33">
            <w:pPr>
              <w:tabs>
                <w:tab w:val="left" w:pos="2437"/>
              </w:tabs>
              <w:jc w:val="both"/>
              <w:rPr>
                <w:sz w:val="12"/>
                <w:szCs w:val="12"/>
              </w:rPr>
            </w:pPr>
          </w:p>
          <w:p w14:paraId="3596A5B6" w14:textId="06FDAB28" w:rsidR="005944AF" w:rsidRPr="00435138" w:rsidRDefault="00E164DA" w:rsidP="00927D33">
            <w:pPr>
              <w:tabs>
                <w:tab w:val="left" w:pos="2437"/>
              </w:tabs>
              <w:jc w:val="both"/>
            </w:pPr>
            <w:r w:rsidRPr="00435138">
              <w:t>If other, please explain:</w:t>
            </w:r>
            <w:r w:rsidR="00927D33" w:rsidRPr="00435138">
              <w:tab/>
            </w:r>
            <w:r w:rsidRPr="00435138">
              <w:t xml:space="preserve"> </w:t>
            </w:r>
            <w:sdt>
              <w:sdtPr>
                <w:id w:val="-77517760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77EB2" w:rsidRPr="00373D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20715" w:rsidRPr="009C7B83" w14:paraId="5CA01638" w14:textId="77777777" w:rsidTr="00443430">
        <w:trPr>
          <w:trHeight w:val="284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DA2A" w14:textId="080EF387" w:rsidR="001E7434" w:rsidRDefault="0071513E" w:rsidP="00C717F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71513E">
              <w:rPr>
                <w:b/>
                <w:bCs/>
              </w:rPr>
              <w:t>ackground</w:t>
            </w:r>
          </w:p>
          <w:p w14:paraId="6157F923" w14:textId="77777777" w:rsidR="0023785C" w:rsidRPr="00C22587" w:rsidRDefault="0023785C" w:rsidP="00C22587">
            <w:pPr>
              <w:tabs>
                <w:tab w:val="left" w:pos="2437"/>
              </w:tabs>
              <w:jc w:val="both"/>
              <w:rPr>
                <w:sz w:val="12"/>
                <w:szCs w:val="12"/>
              </w:rPr>
            </w:pPr>
          </w:p>
          <w:sdt>
            <w:sdtPr>
              <w:id w:val="-181231266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32EFCAC" w14:textId="6D51496B" w:rsidR="00420715" w:rsidRPr="00CF4A09" w:rsidRDefault="007F4D15" w:rsidP="00601D9F">
                <w:pPr>
                  <w:ind w:left="169"/>
                </w:pPr>
                <w:r w:rsidRPr="007440A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20715" w:rsidRPr="009C7B83" w14:paraId="6E199B4B" w14:textId="77777777" w:rsidTr="00443430">
        <w:trPr>
          <w:trHeight w:val="284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7A3C" w14:textId="77777777" w:rsidR="00420715" w:rsidRDefault="00931BA0" w:rsidP="00C717FE">
            <w:pPr>
              <w:rPr>
                <w:b/>
                <w:bCs/>
              </w:rPr>
            </w:pPr>
            <w:r w:rsidRPr="00705757">
              <w:rPr>
                <w:b/>
                <w:bCs/>
              </w:rPr>
              <w:t>Objective</w:t>
            </w:r>
            <w:r w:rsidR="00705757">
              <w:rPr>
                <w:b/>
                <w:bCs/>
              </w:rPr>
              <w:t xml:space="preserve"> | </w:t>
            </w:r>
            <w:r w:rsidRPr="00705757">
              <w:rPr>
                <w:b/>
                <w:bCs/>
              </w:rPr>
              <w:t>Description</w:t>
            </w:r>
            <w:r w:rsidR="00705757">
              <w:rPr>
                <w:b/>
                <w:bCs/>
              </w:rPr>
              <w:t xml:space="preserve"> | </w:t>
            </w:r>
            <w:r w:rsidRPr="00705757">
              <w:rPr>
                <w:b/>
                <w:bCs/>
              </w:rPr>
              <w:t>Scope</w:t>
            </w:r>
          </w:p>
          <w:p w14:paraId="6F71EAC1" w14:textId="77777777" w:rsidR="0023785C" w:rsidRPr="00C22587" w:rsidRDefault="0023785C" w:rsidP="00C717FE">
            <w:pPr>
              <w:rPr>
                <w:sz w:val="12"/>
                <w:szCs w:val="12"/>
              </w:rPr>
            </w:pPr>
          </w:p>
          <w:sdt>
            <w:sdtPr>
              <w:id w:val="210428961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48143FB" w14:textId="18E6FC0E" w:rsidR="006F79EE" w:rsidRPr="006F79EE" w:rsidRDefault="007F4D15" w:rsidP="00601D9F">
                <w:pPr>
                  <w:ind w:left="169"/>
                </w:pPr>
                <w:r w:rsidRPr="007440A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145D1" w:rsidRPr="009C7B83" w14:paraId="1FF6C8AE" w14:textId="77777777" w:rsidTr="00443430">
        <w:trPr>
          <w:trHeight w:val="807"/>
        </w:trPr>
        <w:tc>
          <w:tcPr>
            <w:tcW w:w="6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54566" w14:textId="1102992F" w:rsidR="000145D1" w:rsidRDefault="000145D1" w:rsidP="00C717FE">
            <w:pPr>
              <w:jc w:val="both"/>
              <w:rPr>
                <w:b/>
                <w:bCs/>
              </w:rPr>
            </w:pPr>
            <w:r w:rsidRPr="000A24AA">
              <w:rPr>
                <w:b/>
                <w:bCs/>
              </w:rPr>
              <w:t>Lead</w:t>
            </w:r>
          </w:p>
          <w:p w14:paraId="7B329411" w14:textId="77777777" w:rsidR="00C22587" w:rsidRPr="00C22587" w:rsidRDefault="00C22587" w:rsidP="00C717FE">
            <w:pPr>
              <w:jc w:val="both"/>
              <w:rPr>
                <w:sz w:val="12"/>
                <w:szCs w:val="12"/>
              </w:rPr>
            </w:pPr>
          </w:p>
          <w:p w14:paraId="330F8A6F" w14:textId="5B5B4837" w:rsidR="000145D1" w:rsidRPr="006467C8" w:rsidRDefault="000145D1" w:rsidP="00F43110">
            <w:pPr>
              <w:tabs>
                <w:tab w:val="left" w:pos="2720"/>
              </w:tabs>
              <w:ind w:left="169"/>
            </w:pPr>
            <w:r>
              <w:rPr>
                <w:i/>
                <w:iCs/>
              </w:rPr>
              <w:t>Name:</w:t>
            </w:r>
            <w:r w:rsidR="00010A4A" w:rsidRPr="00010A4A">
              <w:rPr>
                <w:i/>
                <w:iCs/>
                <w:u w:val="dotted"/>
              </w:rPr>
              <w:tab/>
            </w:r>
            <w:r>
              <w:t xml:space="preserve"> </w:t>
            </w:r>
            <w:sdt>
              <w:sdtPr>
                <w:id w:val="-59818043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84B70" w:rsidRPr="007440A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8EF038F" w14:textId="57EE5240" w:rsidR="000145D1" w:rsidRPr="007440A5" w:rsidRDefault="000145D1" w:rsidP="00F43110">
            <w:pPr>
              <w:tabs>
                <w:tab w:val="left" w:pos="2720"/>
              </w:tabs>
              <w:ind w:left="169"/>
              <w:rPr>
                <w:sz w:val="28"/>
                <w:szCs w:val="28"/>
              </w:rPr>
            </w:pPr>
            <w:r>
              <w:rPr>
                <w:i/>
                <w:iCs/>
              </w:rPr>
              <w:t xml:space="preserve">Member State </w:t>
            </w:r>
            <w:r w:rsidRPr="007440A5">
              <w:rPr>
                <w:i/>
                <w:iCs/>
                <w:sz w:val="18"/>
                <w:szCs w:val="18"/>
              </w:rPr>
              <w:t>(if appliable):</w:t>
            </w:r>
            <w:r w:rsidR="00010A4A" w:rsidRPr="00010A4A">
              <w:rPr>
                <w:i/>
                <w:iCs/>
                <w:sz w:val="18"/>
                <w:szCs w:val="18"/>
                <w:u w:val="dotted"/>
              </w:rPr>
              <w:tab/>
            </w:r>
            <w:r w:rsidRPr="007440A5">
              <w:t xml:space="preserve"> </w:t>
            </w:r>
            <w:sdt>
              <w:sdtPr>
                <w:id w:val="-9857460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84B70" w:rsidRPr="007440A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A0109CD" w14:textId="6CD64D25" w:rsidR="000145D1" w:rsidRDefault="000145D1" w:rsidP="00F43110">
            <w:pPr>
              <w:tabs>
                <w:tab w:val="left" w:pos="2720"/>
              </w:tabs>
              <w:ind w:left="169"/>
            </w:pPr>
            <w:r>
              <w:rPr>
                <w:i/>
                <w:iCs/>
              </w:rPr>
              <w:t>Organization:</w:t>
            </w:r>
            <w:r w:rsidR="00010A4A" w:rsidRPr="00010A4A">
              <w:rPr>
                <w:i/>
                <w:iCs/>
                <w:u w:val="dotted"/>
              </w:rPr>
              <w:tab/>
            </w:r>
            <w:r>
              <w:t xml:space="preserve"> </w:t>
            </w:r>
            <w:sdt>
              <w:sdtPr>
                <w:id w:val="210838047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84B70" w:rsidRPr="007440A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4E1EDA4" w14:textId="745A73DB" w:rsidR="000145D1" w:rsidRPr="006467C8" w:rsidRDefault="000145D1" w:rsidP="00F43110">
            <w:pPr>
              <w:tabs>
                <w:tab w:val="left" w:pos="2720"/>
              </w:tabs>
              <w:ind w:left="169"/>
            </w:pPr>
            <w:r>
              <w:rPr>
                <w:i/>
                <w:iCs/>
              </w:rPr>
              <w:t>Email:</w:t>
            </w:r>
            <w:r w:rsidR="00010A4A" w:rsidRPr="00010A4A">
              <w:rPr>
                <w:i/>
                <w:iCs/>
                <w:u w:val="dotted"/>
              </w:rPr>
              <w:tab/>
            </w:r>
            <w:r>
              <w:t xml:space="preserve"> </w:t>
            </w:r>
            <w:sdt>
              <w:sdtPr>
                <w:id w:val="202312442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84B70" w:rsidRPr="007440A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ECBC09B" w14:textId="4D1B9CA8" w:rsidR="000145D1" w:rsidRPr="00370045" w:rsidRDefault="000145D1" w:rsidP="00F43110">
            <w:pPr>
              <w:tabs>
                <w:tab w:val="left" w:pos="2720"/>
              </w:tabs>
              <w:ind w:left="169"/>
            </w:pPr>
            <w:r>
              <w:rPr>
                <w:i/>
                <w:iCs/>
              </w:rPr>
              <w:t>Phone:</w:t>
            </w:r>
            <w:r w:rsidR="00010A4A" w:rsidRPr="00010A4A">
              <w:rPr>
                <w:i/>
                <w:iCs/>
                <w:u w:val="dotted"/>
              </w:rPr>
              <w:tab/>
            </w:r>
            <w:r>
              <w:t xml:space="preserve"> </w:t>
            </w:r>
            <w:sdt>
              <w:sdtPr>
                <w:id w:val="-170301925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84B70" w:rsidRPr="007440A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2FE3" w14:textId="1BC27769" w:rsidR="000145D1" w:rsidRDefault="000145D1" w:rsidP="00C717FE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>Duration</w:t>
            </w:r>
            <w:r>
              <w:t xml:space="preserve"> </w:t>
            </w:r>
            <w:r w:rsidRPr="00075EED">
              <w:rPr>
                <w:sz w:val="18"/>
                <w:szCs w:val="18"/>
              </w:rPr>
              <w:t>(include time for any network</w:t>
            </w:r>
            <w:r>
              <w:rPr>
                <w:sz w:val="18"/>
                <w:szCs w:val="18"/>
              </w:rPr>
              <w:t xml:space="preserve">ing </w:t>
            </w:r>
            <w:r w:rsidRPr="00075EE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075EED">
              <w:rPr>
                <w:sz w:val="18"/>
                <w:szCs w:val="18"/>
              </w:rPr>
              <w:t>hospitality that may precede or follow the main event}</w:t>
            </w:r>
          </w:p>
          <w:p w14:paraId="5F28B086" w14:textId="77777777" w:rsidR="0023785C" w:rsidRPr="00C22587" w:rsidRDefault="0023785C" w:rsidP="00C717FE">
            <w:pPr>
              <w:rPr>
                <w:sz w:val="12"/>
                <w:szCs w:val="12"/>
              </w:rPr>
            </w:pPr>
          </w:p>
          <w:sdt>
            <w:sdtPr>
              <w:id w:val="-183690306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3C7B852" w14:textId="45F4905E" w:rsidR="000145D1" w:rsidRPr="00370045" w:rsidRDefault="00184B70" w:rsidP="00BA44A9">
                <w:pPr>
                  <w:ind w:left="177"/>
                </w:pPr>
                <w:r w:rsidRPr="007440A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145D1" w:rsidRPr="009C7B83" w14:paraId="62479825" w14:textId="77777777" w:rsidTr="00443430">
        <w:trPr>
          <w:trHeight w:val="284"/>
        </w:trPr>
        <w:tc>
          <w:tcPr>
            <w:tcW w:w="6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73E96" w14:textId="77777777" w:rsidR="000145D1" w:rsidRPr="000A24AA" w:rsidRDefault="000145D1" w:rsidP="000145D1">
            <w:pPr>
              <w:jc w:val="both"/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3595" w14:textId="77777777" w:rsidR="000145D1" w:rsidRDefault="000145D1" w:rsidP="000145D1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>Preferred day / time</w:t>
            </w:r>
            <w:r w:rsidRPr="00D15FBA">
              <w:rPr>
                <w:sz w:val="18"/>
                <w:szCs w:val="18"/>
              </w:rPr>
              <w:t xml:space="preserve"> (if </w:t>
            </w:r>
            <w:proofErr w:type="gramStart"/>
            <w:r w:rsidRPr="00D15FBA">
              <w:rPr>
                <w:sz w:val="18"/>
                <w:szCs w:val="18"/>
              </w:rPr>
              <w:t>any</w:t>
            </w:r>
            <w:r>
              <w:rPr>
                <w:sz w:val="18"/>
                <w:szCs w:val="18"/>
              </w:rPr>
              <w:t>;</w:t>
            </w:r>
            <w:proofErr w:type="gramEnd"/>
            <w:r w:rsidRPr="00D15FBA">
              <w:rPr>
                <w:sz w:val="18"/>
                <w:szCs w:val="18"/>
              </w:rPr>
              <w:t xml:space="preserve"> e.g.</w:t>
            </w:r>
            <w:r>
              <w:rPr>
                <w:sz w:val="18"/>
                <w:szCs w:val="18"/>
              </w:rPr>
              <w:t>,</w:t>
            </w:r>
            <w:r w:rsidRPr="00D15FBA">
              <w:rPr>
                <w:sz w:val="18"/>
                <w:szCs w:val="18"/>
              </w:rPr>
              <w:t xml:space="preserve"> morning, lunch, evening, etc.)</w:t>
            </w:r>
          </w:p>
          <w:p w14:paraId="08DF9D96" w14:textId="77777777" w:rsidR="0023785C" w:rsidRPr="00C22587" w:rsidRDefault="0023785C" w:rsidP="000145D1">
            <w:pPr>
              <w:rPr>
                <w:sz w:val="12"/>
                <w:szCs w:val="12"/>
              </w:rPr>
            </w:pPr>
          </w:p>
          <w:sdt>
            <w:sdtPr>
              <w:id w:val="-175573480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068DF33" w14:textId="005BF881" w:rsidR="000145D1" w:rsidRPr="007440A5" w:rsidRDefault="00184B70" w:rsidP="00BA44A9">
                <w:pPr>
                  <w:ind w:left="177"/>
                </w:pPr>
                <w:r w:rsidRPr="007440A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145D1" w:rsidRPr="009C7B83" w14:paraId="0CA6E681" w14:textId="77777777" w:rsidTr="00443430">
        <w:trPr>
          <w:trHeight w:val="284"/>
        </w:trPr>
        <w:tc>
          <w:tcPr>
            <w:tcW w:w="60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F072F1" w14:textId="17DDB1BE" w:rsidR="000145D1" w:rsidRDefault="000145D1" w:rsidP="000145D1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</w:rPr>
              <w:t xml:space="preserve">Implementing partners </w:t>
            </w:r>
            <w:r w:rsidRPr="007440A5">
              <w:rPr>
                <w:sz w:val="18"/>
                <w:szCs w:val="18"/>
              </w:rPr>
              <w:t>(if any</w:t>
            </w:r>
            <w:r w:rsidR="006715B1">
              <w:rPr>
                <w:sz w:val="18"/>
                <w:szCs w:val="18"/>
              </w:rPr>
              <w:t>;</w:t>
            </w:r>
            <w:r w:rsidRPr="007440A5">
              <w:rPr>
                <w:sz w:val="18"/>
                <w:szCs w:val="18"/>
              </w:rPr>
              <w:t xml:space="preserve"> list country, organization, etc. as appropriate)</w:t>
            </w:r>
          </w:p>
          <w:p w14:paraId="168E2B0C" w14:textId="77777777" w:rsidR="005D12DC" w:rsidRPr="00A968A2" w:rsidRDefault="005D12DC" w:rsidP="000145D1">
            <w:pPr>
              <w:jc w:val="both"/>
              <w:rPr>
                <w:sz w:val="12"/>
                <w:szCs w:val="12"/>
              </w:rPr>
            </w:pPr>
          </w:p>
          <w:sdt>
            <w:sdtPr>
              <w:id w:val="208287202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6BC79AD" w14:textId="2A1301D2" w:rsidR="000145D1" w:rsidRPr="007440A5" w:rsidRDefault="00184B70" w:rsidP="00BA44A9">
                <w:pPr>
                  <w:ind w:left="169"/>
                  <w:jc w:val="both"/>
                </w:pPr>
                <w:r w:rsidRPr="007440A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638E4" w14:textId="77777777" w:rsidR="000145D1" w:rsidRDefault="000145D1" w:rsidP="000145D1">
            <w:pPr>
              <w:rPr>
                <w:b/>
                <w:bCs/>
              </w:rPr>
            </w:pPr>
            <w:r>
              <w:rPr>
                <w:b/>
                <w:bCs/>
              </w:rPr>
              <w:t>Estimated number of participants</w:t>
            </w:r>
          </w:p>
          <w:p w14:paraId="38D926DA" w14:textId="77777777" w:rsidR="0023785C" w:rsidRPr="00C22587" w:rsidRDefault="0023785C" w:rsidP="000145D1">
            <w:pPr>
              <w:rPr>
                <w:sz w:val="12"/>
                <w:szCs w:val="12"/>
              </w:rPr>
            </w:pPr>
          </w:p>
          <w:sdt>
            <w:sdtPr>
              <w:id w:val="187811970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794A5BC" w14:textId="36569095" w:rsidR="000145D1" w:rsidRPr="00D01634" w:rsidRDefault="00F27839" w:rsidP="00BA44A9">
                <w:pPr>
                  <w:ind w:left="177"/>
                </w:pPr>
                <w:r w:rsidRPr="007440A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145D1" w:rsidRPr="009C7B83" w14:paraId="3D9BB5A2" w14:textId="77777777" w:rsidTr="00443430">
        <w:trPr>
          <w:trHeight w:val="284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B1E2" w14:textId="0CD82ABA" w:rsidR="000145D1" w:rsidRDefault="000145D1" w:rsidP="000145D1">
            <w:pPr>
              <w:rPr>
                <w:b/>
                <w:bCs/>
              </w:rPr>
            </w:pPr>
            <w:r w:rsidRPr="0015616C">
              <w:rPr>
                <w:b/>
                <w:bCs/>
              </w:rPr>
              <w:t>Key Contributors</w:t>
            </w:r>
          </w:p>
          <w:p w14:paraId="716955A1" w14:textId="77777777" w:rsidR="0023785C" w:rsidRPr="00A968A2" w:rsidRDefault="0023785C" w:rsidP="000145D1">
            <w:pPr>
              <w:rPr>
                <w:sz w:val="12"/>
                <w:szCs w:val="12"/>
              </w:rPr>
            </w:pPr>
          </w:p>
          <w:sdt>
            <w:sdtPr>
              <w:id w:val="121238521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97D791A" w14:textId="2EBFBF12" w:rsidR="000145D1" w:rsidRPr="00D96B95" w:rsidRDefault="00F27839" w:rsidP="00BA44A9">
                <w:pPr>
                  <w:ind w:left="169"/>
                </w:pPr>
                <w:r w:rsidRPr="007440A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145D1" w:rsidRPr="009C7B83" w14:paraId="543D081C" w14:textId="77777777" w:rsidTr="00443430">
        <w:trPr>
          <w:trHeight w:val="284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0AF1" w14:textId="0CCD03D4" w:rsidR="000145D1" w:rsidRDefault="000145D1" w:rsidP="000145D1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>Other details</w:t>
            </w:r>
            <w:r>
              <w:t xml:space="preserve"> </w:t>
            </w:r>
            <w:r w:rsidRPr="00075EED">
              <w:rPr>
                <w:sz w:val="18"/>
                <w:szCs w:val="18"/>
              </w:rPr>
              <w:t>(e.g., a linked coffee</w:t>
            </w:r>
            <w:r>
              <w:rPr>
                <w:sz w:val="18"/>
                <w:szCs w:val="18"/>
              </w:rPr>
              <w:t>,</w:t>
            </w:r>
            <w:r w:rsidRPr="00075EED">
              <w:rPr>
                <w:sz w:val="18"/>
                <w:szCs w:val="18"/>
              </w:rPr>
              <w:t xml:space="preserve"> lunch</w:t>
            </w:r>
            <w:r>
              <w:rPr>
                <w:sz w:val="18"/>
                <w:szCs w:val="18"/>
              </w:rPr>
              <w:t>, etc.</w:t>
            </w:r>
            <w:r w:rsidRPr="00075EED">
              <w:rPr>
                <w:sz w:val="18"/>
                <w:szCs w:val="18"/>
              </w:rPr>
              <w:t>)</w:t>
            </w:r>
          </w:p>
          <w:p w14:paraId="35CA2A2F" w14:textId="77777777" w:rsidR="0023785C" w:rsidRPr="00A968A2" w:rsidRDefault="0023785C" w:rsidP="000145D1">
            <w:pPr>
              <w:rPr>
                <w:sz w:val="12"/>
                <w:szCs w:val="12"/>
              </w:rPr>
            </w:pPr>
          </w:p>
          <w:sdt>
            <w:sdtPr>
              <w:id w:val="13692489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EAED563" w14:textId="468AB9F4" w:rsidR="000145D1" w:rsidRPr="0055450F" w:rsidRDefault="00F27839" w:rsidP="00BA44A9">
                <w:pPr>
                  <w:ind w:left="169"/>
                </w:pPr>
                <w:r w:rsidRPr="007440A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145D1" w:rsidRPr="009C7B83" w14:paraId="2B0BBFFA" w14:textId="77777777" w:rsidTr="00443430">
        <w:trPr>
          <w:trHeight w:val="284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D297" w14:textId="1DCFC72B" w:rsidR="000145D1" w:rsidRPr="00D96B95" w:rsidRDefault="000145D1" w:rsidP="000145D1">
            <w:r>
              <w:rPr>
                <w:b/>
                <w:bCs/>
              </w:rPr>
              <w:t>Programme</w:t>
            </w:r>
            <w:r>
              <w:t xml:space="preserve"> </w:t>
            </w:r>
            <w:r w:rsidRPr="00075EED">
              <w:rPr>
                <w:sz w:val="18"/>
                <w:szCs w:val="18"/>
              </w:rPr>
              <w:t>(if known)</w:t>
            </w:r>
          </w:p>
        </w:tc>
      </w:tr>
      <w:tr w:rsidR="000145D1" w:rsidRPr="009C7B83" w14:paraId="73033E75" w14:textId="77777777" w:rsidTr="00443430">
        <w:trPr>
          <w:trHeight w:val="28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D9E9" w14:textId="77777777" w:rsidR="000145D1" w:rsidRDefault="000145D1" w:rsidP="000145D1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Time</w:t>
            </w:r>
          </w:p>
          <w:p w14:paraId="7CD09A7B" w14:textId="0F4FB469" w:rsidR="000145D1" w:rsidRPr="00EA4E18" w:rsidRDefault="000145D1" w:rsidP="000145D1">
            <w:pPr>
              <w:rPr>
                <w:i/>
                <w:iCs/>
                <w:sz w:val="18"/>
                <w:szCs w:val="18"/>
              </w:rPr>
            </w:pPr>
            <w:r w:rsidRPr="00EC78D9">
              <w:rPr>
                <w:i/>
                <w:iCs/>
                <w:sz w:val="14"/>
                <w:szCs w:val="14"/>
              </w:rPr>
              <w:t>(from start)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3461" w14:textId="0BC3D008" w:rsidR="000145D1" w:rsidRPr="00EA4E18" w:rsidRDefault="000145D1" w:rsidP="000145D1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Topic &amp; speaker</w:t>
            </w:r>
          </w:p>
        </w:tc>
      </w:tr>
      <w:tr w:rsidR="000145D1" w:rsidRPr="009C7B83" w14:paraId="0AB8F66C" w14:textId="77777777" w:rsidTr="00443430">
        <w:trPr>
          <w:trHeight w:val="28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021F" w14:textId="22E937C1" w:rsidR="000145D1" w:rsidRPr="00D96B95" w:rsidRDefault="000145D1" w:rsidP="000145D1">
            <w:r>
              <w:t>00:00</w:t>
            </w:r>
          </w:p>
        </w:tc>
        <w:sdt>
          <w:sdtPr>
            <w:rPr>
              <w:lang w:val="en-US"/>
            </w:rPr>
            <w:id w:val="19743242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7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F74904" w14:textId="543AA8E2" w:rsidR="000145D1" w:rsidRPr="00D96B95" w:rsidRDefault="00F27839" w:rsidP="000145D1">
                <w:pPr>
                  <w:rPr>
                    <w:lang w:val="en-US"/>
                  </w:rPr>
                </w:pPr>
                <w:r w:rsidRPr="007440A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45D1" w:rsidRPr="009C7B83" w14:paraId="1A7294B0" w14:textId="77777777" w:rsidTr="00443430">
        <w:trPr>
          <w:trHeight w:val="284"/>
        </w:trPr>
        <w:sdt>
          <w:sdtPr>
            <w:id w:val="103384904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5B1433" w14:textId="1C4DA3FE" w:rsidR="000145D1" w:rsidRPr="00D96B95" w:rsidRDefault="00480E09" w:rsidP="000145D1">
                <w:proofErr w:type="spellStart"/>
                <w:r>
                  <w:t>hh:mm</w:t>
                </w:r>
                <w:proofErr w:type="spellEnd"/>
              </w:p>
            </w:tc>
          </w:sdtContent>
        </w:sdt>
        <w:sdt>
          <w:sdtPr>
            <w:rPr>
              <w:lang w:val="en-US"/>
            </w:rPr>
            <w:id w:val="-5657983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7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22DC83" w14:textId="61FB5D3F" w:rsidR="000145D1" w:rsidRPr="00D96B95" w:rsidRDefault="00F84E13" w:rsidP="000145D1">
                <w:pPr>
                  <w:rPr>
                    <w:lang w:val="en-US"/>
                  </w:rPr>
                </w:pPr>
                <w:r w:rsidRPr="007440A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45D1" w:rsidRPr="009C7B83" w14:paraId="6FE530B2" w14:textId="77777777" w:rsidTr="00443430">
        <w:trPr>
          <w:trHeight w:val="284"/>
        </w:trPr>
        <w:sdt>
          <w:sdtPr>
            <w:id w:val="152405202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34D51C" w14:textId="30D713C0" w:rsidR="000145D1" w:rsidRPr="00D96B95" w:rsidRDefault="00F84E13" w:rsidP="000145D1">
                <w:proofErr w:type="spellStart"/>
                <w:r>
                  <w:t>hh:mm</w:t>
                </w:r>
                <w:proofErr w:type="spellEnd"/>
              </w:p>
            </w:tc>
          </w:sdtContent>
        </w:sdt>
        <w:sdt>
          <w:sdtPr>
            <w:rPr>
              <w:lang w:val="en-US"/>
            </w:rPr>
            <w:id w:val="-12044698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7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E07494" w14:textId="18E191D5" w:rsidR="000145D1" w:rsidRPr="00D96B95" w:rsidRDefault="00F84E13" w:rsidP="000145D1">
                <w:pPr>
                  <w:rPr>
                    <w:lang w:val="en-US"/>
                  </w:rPr>
                </w:pPr>
                <w:r w:rsidRPr="007440A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45D1" w:rsidRPr="009C7B83" w14:paraId="00A78D8C" w14:textId="77777777" w:rsidTr="00443430">
        <w:trPr>
          <w:trHeight w:val="284"/>
        </w:trPr>
        <w:sdt>
          <w:sdtPr>
            <w:id w:val="-18633553"/>
            <w:placeholder>
              <w:docPart w:val="EFFB5B8B47EF47AFB94D4898885E46EE"/>
            </w:placeholder>
            <w:text/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C43B29" w14:textId="0AEE37FC" w:rsidR="000145D1" w:rsidRPr="00D96B95" w:rsidRDefault="00F84E13" w:rsidP="000145D1">
                <w:proofErr w:type="spellStart"/>
                <w:r>
                  <w:t>hh:mm</w:t>
                </w:r>
                <w:proofErr w:type="spellEnd"/>
              </w:p>
            </w:tc>
          </w:sdtContent>
        </w:sdt>
        <w:sdt>
          <w:sdtPr>
            <w:rPr>
              <w:lang w:val="en-US"/>
            </w:rPr>
            <w:id w:val="-17588230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7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1E4E1E" w14:textId="603665C1" w:rsidR="000145D1" w:rsidRPr="00D96B95" w:rsidRDefault="00F84E13" w:rsidP="000145D1">
                <w:pPr>
                  <w:rPr>
                    <w:lang w:val="en-US"/>
                  </w:rPr>
                </w:pPr>
                <w:r w:rsidRPr="007440A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45D1" w:rsidRPr="009C7B83" w14:paraId="7D8107B1" w14:textId="77777777" w:rsidTr="00443430">
        <w:trPr>
          <w:trHeight w:val="284"/>
        </w:trPr>
        <w:sdt>
          <w:sdtPr>
            <w:id w:val="-744868350"/>
            <w:placeholder>
              <w:docPart w:val="A02C7BDB499941E4ADD163E273C4BB3D"/>
            </w:placeholder>
            <w:text/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AF8EEF" w14:textId="17F109E1" w:rsidR="000145D1" w:rsidRPr="00D96B95" w:rsidRDefault="00F84E13" w:rsidP="000145D1">
                <w:proofErr w:type="spellStart"/>
                <w:r>
                  <w:t>hh:mm</w:t>
                </w:r>
                <w:proofErr w:type="spellEnd"/>
              </w:p>
            </w:tc>
          </w:sdtContent>
        </w:sdt>
        <w:sdt>
          <w:sdtPr>
            <w:rPr>
              <w:lang w:val="en-US"/>
            </w:rPr>
            <w:id w:val="-6188385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7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0B1DC0" w14:textId="7F0B6085" w:rsidR="000145D1" w:rsidRPr="00D96B95" w:rsidRDefault="00F84E13" w:rsidP="000145D1">
                <w:pPr>
                  <w:rPr>
                    <w:lang w:val="en-US"/>
                  </w:rPr>
                </w:pPr>
                <w:r w:rsidRPr="007440A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45D1" w:rsidRPr="009C7B83" w14:paraId="6521D7FE" w14:textId="77777777" w:rsidTr="00443430">
        <w:trPr>
          <w:trHeight w:val="284"/>
        </w:trPr>
        <w:sdt>
          <w:sdtPr>
            <w:id w:val="566694333"/>
            <w:placeholder>
              <w:docPart w:val="0C971ADD561F41BAAA19F523EFEC983A"/>
            </w:placeholder>
            <w:text/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D24A26" w14:textId="68D109D0" w:rsidR="000145D1" w:rsidRPr="00D96B95" w:rsidRDefault="00F84E13" w:rsidP="000145D1">
                <w:proofErr w:type="spellStart"/>
                <w:r>
                  <w:t>hh:mm</w:t>
                </w:r>
                <w:proofErr w:type="spellEnd"/>
              </w:p>
            </w:tc>
          </w:sdtContent>
        </w:sdt>
        <w:sdt>
          <w:sdtPr>
            <w:id w:val="-16831247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7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73877F" w14:textId="7E1DBC95" w:rsidR="000145D1" w:rsidRPr="00D96B95" w:rsidRDefault="00F84E13" w:rsidP="000145D1">
                <w:r w:rsidRPr="007440A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4E13" w:rsidRPr="00D96B95" w14:paraId="35BA9136" w14:textId="77777777" w:rsidTr="00443430">
        <w:trPr>
          <w:trHeight w:val="284"/>
        </w:trPr>
        <w:sdt>
          <w:sdtPr>
            <w:id w:val="-417483256"/>
            <w:placeholder>
              <w:docPart w:val="91D740D905B7452A8204F71DC9F2381E"/>
            </w:placeholder>
            <w:text/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8F8999" w14:textId="77777777" w:rsidR="00F84E13" w:rsidRPr="00D96B95" w:rsidRDefault="00F84E13" w:rsidP="0047761A">
                <w:proofErr w:type="spellStart"/>
                <w:r>
                  <w:t>hh:mm</w:t>
                </w:r>
                <w:proofErr w:type="spellEnd"/>
              </w:p>
            </w:tc>
          </w:sdtContent>
        </w:sdt>
        <w:sdt>
          <w:sdtPr>
            <w:id w:val="-1162004254"/>
            <w:placeholder>
              <w:docPart w:val="398BACEE3FC14611A679BCE555F2A67C"/>
            </w:placeholder>
            <w:showingPlcHdr/>
            <w:text/>
          </w:sdtPr>
          <w:sdtEndPr/>
          <w:sdtContent>
            <w:tc>
              <w:tcPr>
                <w:tcW w:w="907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9E80A9" w14:textId="77777777" w:rsidR="00F84E13" w:rsidRPr="00D96B95" w:rsidRDefault="00F84E13" w:rsidP="0047761A">
                <w:r w:rsidRPr="004776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4E13" w:rsidRPr="00D96B95" w14:paraId="310C5A7C" w14:textId="77777777" w:rsidTr="00443430">
        <w:trPr>
          <w:trHeight w:val="284"/>
        </w:trPr>
        <w:sdt>
          <w:sdtPr>
            <w:id w:val="-1623522436"/>
            <w:placeholder>
              <w:docPart w:val="2985EB366E46459AA8E5A20A841880BD"/>
            </w:placeholder>
            <w:text/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C7D2166" w14:textId="77777777" w:rsidR="00F84E13" w:rsidRPr="00D96B95" w:rsidRDefault="00F84E13" w:rsidP="0047761A">
                <w:proofErr w:type="spellStart"/>
                <w:r>
                  <w:t>hh:mm</w:t>
                </w:r>
                <w:proofErr w:type="spellEnd"/>
              </w:p>
            </w:tc>
          </w:sdtContent>
        </w:sdt>
        <w:sdt>
          <w:sdtPr>
            <w:id w:val="-71903221"/>
            <w:placeholder>
              <w:docPart w:val="AF43DF6F58A14D92B44A4F9E80EE6AD8"/>
            </w:placeholder>
            <w:showingPlcHdr/>
            <w:text/>
          </w:sdtPr>
          <w:sdtEndPr/>
          <w:sdtContent>
            <w:tc>
              <w:tcPr>
                <w:tcW w:w="907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77267C" w14:textId="77777777" w:rsidR="00F84E13" w:rsidRPr="00D96B95" w:rsidRDefault="00F84E13" w:rsidP="0047761A">
                <w:r w:rsidRPr="004776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4E13" w:rsidRPr="00D96B95" w14:paraId="3B6A2DE1" w14:textId="77777777" w:rsidTr="00443430">
        <w:trPr>
          <w:trHeight w:val="284"/>
        </w:trPr>
        <w:sdt>
          <w:sdtPr>
            <w:id w:val="2042623038"/>
            <w:placeholder>
              <w:docPart w:val="55EA52D5A2904E198EED312AE27639AF"/>
            </w:placeholder>
            <w:text/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DCE581" w14:textId="77777777" w:rsidR="00F84E13" w:rsidRPr="00D96B95" w:rsidRDefault="00F84E13" w:rsidP="0047761A">
                <w:proofErr w:type="spellStart"/>
                <w:r>
                  <w:t>hh:mm</w:t>
                </w:r>
                <w:proofErr w:type="spellEnd"/>
              </w:p>
            </w:tc>
          </w:sdtContent>
        </w:sdt>
        <w:sdt>
          <w:sdtPr>
            <w:id w:val="1362712137"/>
            <w:placeholder>
              <w:docPart w:val="9C74BF0ED53A45778C61B34E40E36203"/>
            </w:placeholder>
            <w:showingPlcHdr/>
            <w:text/>
          </w:sdtPr>
          <w:sdtEndPr/>
          <w:sdtContent>
            <w:tc>
              <w:tcPr>
                <w:tcW w:w="907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5D4D45" w14:textId="77777777" w:rsidR="00F84E13" w:rsidRPr="00D96B95" w:rsidRDefault="00F84E13" w:rsidP="0047761A">
                <w:r w:rsidRPr="004776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45D1" w14:paraId="0C038864" w14:textId="77777777" w:rsidTr="00443430">
        <w:trPr>
          <w:trHeight w:val="284"/>
        </w:trPr>
        <w:sdt>
          <w:sdtPr>
            <w:id w:val="2030060328"/>
            <w:placeholder>
              <w:docPart w:val="7F48ACB87BD34CC2ACE15580FA635F7C"/>
            </w:placeholder>
            <w:text/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399C029" w14:textId="4FFDD0C8" w:rsidR="000145D1" w:rsidRPr="00D96B95" w:rsidRDefault="00F84E13" w:rsidP="000145D1">
                <w:proofErr w:type="spellStart"/>
                <w:r>
                  <w:t>hh:mm</w:t>
                </w:r>
                <w:proofErr w:type="spellEnd"/>
              </w:p>
            </w:tc>
          </w:sdtContent>
        </w:sdt>
        <w:sdt>
          <w:sdtPr>
            <w:id w:val="-19474554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7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3838FD" w14:textId="10272DE3" w:rsidR="000145D1" w:rsidRPr="00D96B95" w:rsidRDefault="00F84E13" w:rsidP="000145D1">
                <w:r w:rsidRPr="007440A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1313479" w14:textId="77777777" w:rsidR="006E20AC" w:rsidRDefault="006E20AC" w:rsidP="00A968A2">
      <w:pPr>
        <w:spacing w:after="0"/>
      </w:pPr>
    </w:p>
    <w:p w14:paraId="6AE33E7A" w14:textId="7AEE86DC" w:rsidR="00555654" w:rsidRDefault="00FE45CD">
      <w:r w:rsidRPr="00FE45CD">
        <w:t>Should you have any queries, please email</w:t>
      </w:r>
      <w:r>
        <w:t xml:space="preserve"> </w:t>
      </w:r>
      <w:hyperlink r:id="rId12" w:history="1">
        <w:r w:rsidRPr="00EA0AAE">
          <w:rPr>
            <w:rStyle w:val="Hyperlink"/>
          </w:rPr>
          <w:t>AI-Symp-2025@iaea.org</w:t>
        </w:r>
      </w:hyperlink>
    </w:p>
    <w:sectPr w:rsidR="00555654" w:rsidSect="007440A5">
      <w:headerReference w:type="default" r:id="rId13"/>
      <w:footerReference w:type="default" r:id="rId14"/>
      <w:pgSz w:w="11906" w:h="16838"/>
      <w:pgMar w:top="1843" w:right="720" w:bottom="1985" w:left="720" w:header="704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54FE0" w14:textId="77777777" w:rsidR="002A0E5F" w:rsidRDefault="002A0E5F" w:rsidP="00E016BF">
      <w:pPr>
        <w:spacing w:after="0" w:line="240" w:lineRule="auto"/>
      </w:pPr>
      <w:r>
        <w:separator/>
      </w:r>
    </w:p>
  </w:endnote>
  <w:endnote w:type="continuationSeparator" w:id="0">
    <w:p w14:paraId="36B201F5" w14:textId="77777777" w:rsidR="002A0E5F" w:rsidRDefault="002A0E5F" w:rsidP="00E0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83FE" w14:textId="30844DB6" w:rsidR="00180C3B" w:rsidRDefault="00180C3B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EA5FB0F" wp14:editId="4440D3B4">
          <wp:simplePos x="0" y="0"/>
          <wp:positionH relativeFrom="margin">
            <wp:posOffset>1494155</wp:posOffset>
          </wp:positionH>
          <wp:positionV relativeFrom="margin">
            <wp:posOffset>8626363</wp:posOffset>
          </wp:positionV>
          <wp:extent cx="3649345" cy="913434"/>
          <wp:effectExtent l="0" t="0" r="8255" b="1270"/>
          <wp:wrapSquare wrapText="bothSides"/>
          <wp:docPr id="1986149619" name="Picture 1" descr="A blue and white logo&#10;&#10;AI-generated content may be incorrect.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A blue and white logo&#10;&#10;AI-generated content may be incorrect.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9345" cy="913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A56E4" w14:textId="77777777" w:rsidR="002A0E5F" w:rsidRDefault="002A0E5F" w:rsidP="00E016BF">
      <w:pPr>
        <w:spacing w:after="0" w:line="240" w:lineRule="auto"/>
      </w:pPr>
      <w:r>
        <w:separator/>
      </w:r>
    </w:p>
  </w:footnote>
  <w:footnote w:type="continuationSeparator" w:id="0">
    <w:p w14:paraId="5FA6CB17" w14:textId="77777777" w:rsidR="002A0E5F" w:rsidRDefault="002A0E5F" w:rsidP="00E0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85F62" w14:textId="4AB46BD9" w:rsidR="00C20F6F" w:rsidRPr="00EC05ED" w:rsidRDefault="006C52F2" w:rsidP="00C20F6F">
    <w:pPr>
      <w:pStyle w:val="Header"/>
      <w:tabs>
        <w:tab w:val="clear" w:pos="4680"/>
        <w:tab w:val="clear" w:pos="9360"/>
        <w:tab w:val="center" w:pos="5245"/>
        <w:tab w:val="right" w:pos="10466"/>
      </w:tabs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67FC089" wp14:editId="3B3E0D0D">
          <wp:simplePos x="0" y="0"/>
          <wp:positionH relativeFrom="margin">
            <wp:posOffset>-218440</wp:posOffset>
          </wp:positionH>
          <wp:positionV relativeFrom="paragraph">
            <wp:posOffset>-340360</wp:posOffset>
          </wp:positionV>
          <wp:extent cx="2263140" cy="797560"/>
          <wp:effectExtent l="0" t="0" r="0" b="0"/>
          <wp:wrapNone/>
          <wp:docPr id="1562741164" name="Picture 1" descr="A blue text on a black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211493" name="Picture 1" descr="A blue text on a black backgr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140" cy="797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F6F">
      <w:tab/>
    </w:r>
    <w:r w:rsidR="00C20F6F" w:rsidRPr="00EC05ED">
      <w:rPr>
        <w:b/>
        <w:bCs/>
        <w:sz w:val="32"/>
        <w:szCs w:val="32"/>
      </w:rPr>
      <w:t>Side Event Proposal</w:t>
    </w:r>
    <w:r w:rsidR="00C20F6F">
      <w:tab/>
    </w:r>
    <w:r w:rsidR="00C20F6F" w:rsidRPr="00EC05ED">
      <w:rPr>
        <w:b/>
        <w:bCs/>
        <w:sz w:val="24"/>
        <w:szCs w:val="24"/>
      </w:rPr>
      <w:t>AI Symposium</w:t>
    </w:r>
  </w:p>
  <w:p w14:paraId="42BC3E0A" w14:textId="25BCCAA3" w:rsidR="00EC05ED" w:rsidRPr="00EC05ED" w:rsidRDefault="00EC05ED" w:rsidP="00C20F6F">
    <w:pPr>
      <w:pStyle w:val="Header"/>
      <w:tabs>
        <w:tab w:val="clear" w:pos="4680"/>
        <w:tab w:val="clear" w:pos="9360"/>
        <w:tab w:val="center" w:pos="5245"/>
        <w:tab w:val="right" w:pos="10466"/>
      </w:tabs>
    </w:pPr>
    <w:r>
      <w:rPr>
        <w:b/>
        <w:bCs/>
      </w:rPr>
      <w:tab/>
    </w:r>
    <w:r>
      <w:rPr>
        <w:b/>
        <w:bCs/>
      </w:rPr>
      <w:tab/>
    </w:r>
    <w:r w:rsidRPr="00EC05ED">
      <w:t>3-4 December 2025</w:t>
    </w:r>
  </w:p>
  <w:p w14:paraId="11DB89CA" w14:textId="71E0734E" w:rsidR="00E016BF" w:rsidRDefault="00E016BF" w:rsidP="00C20F6F">
    <w:pPr>
      <w:pStyle w:val="Header"/>
      <w:tabs>
        <w:tab w:val="clear" w:pos="4680"/>
        <w:tab w:val="clear" w:pos="9360"/>
        <w:tab w:val="center" w:pos="52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8A6C"/>
    <w:multiLevelType w:val="hybridMultilevel"/>
    <w:tmpl w:val="AFD40EBE"/>
    <w:lvl w:ilvl="0" w:tplc="067C146E">
      <w:start w:val="1"/>
      <w:numFmt w:val="decimal"/>
      <w:lvlText w:val="%1."/>
      <w:lvlJc w:val="left"/>
      <w:pPr>
        <w:ind w:left="720" w:hanging="360"/>
      </w:pPr>
    </w:lvl>
    <w:lvl w:ilvl="1" w:tplc="3EBC12C6">
      <w:start w:val="1"/>
      <w:numFmt w:val="lowerLetter"/>
      <w:lvlText w:val="%2."/>
      <w:lvlJc w:val="left"/>
      <w:pPr>
        <w:ind w:left="1440" w:hanging="360"/>
      </w:pPr>
    </w:lvl>
    <w:lvl w:ilvl="2" w:tplc="B24C905C">
      <w:start w:val="1"/>
      <w:numFmt w:val="lowerRoman"/>
      <w:lvlText w:val="%3."/>
      <w:lvlJc w:val="right"/>
      <w:pPr>
        <w:ind w:left="2160" w:hanging="180"/>
      </w:pPr>
    </w:lvl>
    <w:lvl w:ilvl="3" w:tplc="C09CC184">
      <w:start w:val="1"/>
      <w:numFmt w:val="decimal"/>
      <w:lvlText w:val="%4."/>
      <w:lvlJc w:val="left"/>
      <w:pPr>
        <w:ind w:left="2880" w:hanging="360"/>
      </w:pPr>
    </w:lvl>
    <w:lvl w:ilvl="4" w:tplc="7F1E2B74">
      <w:start w:val="1"/>
      <w:numFmt w:val="lowerLetter"/>
      <w:lvlText w:val="%5."/>
      <w:lvlJc w:val="left"/>
      <w:pPr>
        <w:ind w:left="3600" w:hanging="360"/>
      </w:pPr>
    </w:lvl>
    <w:lvl w:ilvl="5" w:tplc="7592DB8C">
      <w:start w:val="1"/>
      <w:numFmt w:val="lowerRoman"/>
      <w:lvlText w:val="%6."/>
      <w:lvlJc w:val="right"/>
      <w:pPr>
        <w:ind w:left="4320" w:hanging="180"/>
      </w:pPr>
    </w:lvl>
    <w:lvl w:ilvl="6" w:tplc="3190CACA">
      <w:start w:val="1"/>
      <w:numFmt w:val="decimal"/>
      <w:lvlText w:val="%7."/>
      <w:lvlJc w:val="left"/>
      <w:pPr>
        <w:ind w:left="5040" w:hanging="360"/>
      </w:pPr>
    </w:lvl>
    <w:lvl w:ilvl="7" w:tplc="215C44B0">
      <w:start w:val="1"/>
      <w:numFmt w:val="lowerLetter"/>
      <w:lvlText w:val="%8."/>
      <w:lvlJc w:val="left"/>
      <w:pPr>
        <w:ind w:left="5760" w:hanging="360"/>
      </w:pPr>
    </w:lvl>
    <w:lvl w:ilvl="8" w:tplc="A392B42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C861"/>
    <w:multiLevelType w:val="hybridMultilevel"/>
    <w:tmpl w:val="EEE21DDA"/>
    <w:lvl w:ilvl="0" w:tplc="8512A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47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AE2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2F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6EA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8AD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08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7EC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2A2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90E34"/>
    <w:multiLevelType w:val="hybridMultilevel"/>
    <w:tmpl w:val="22602668"/>
    <w:lvl w:ilvl="0" w:tplc="CD667C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604262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FFEADC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16AB06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C4C52F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474329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A328AE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10CA4F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83CCF7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453E41"/>
    <w:multiLevelType w:val="hybridMultilevel"/>
    <w:tmpl w:val="B4FEFF46"/>
    <w:lvl w:ilvl="0" w:tplc="C4CC81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1924A1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73A233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1B46F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A40263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AC82C7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E86557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F7886A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D78A00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DB2764"/>
    <w:multiLevelType w:val="hybridMultilevel"/>
    <w:tmpl w:val="BD504AE6"/>
    <w:lvl w:ilvl="0" w:tplc="F1005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A2A2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52C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FC0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C24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2C2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CF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AD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DA0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FA012"/>
    <w:multiLevelType w:val="hybridMultilevel"/>
    <w:tmpl w:val="0314597E"/>
    <w:lvl w:ilvl="0" w:tplc="D42638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1CE211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0AC7EB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84EDF1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7EB40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F482A5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9381F8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72A178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7EAFDD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BA679B"/>
    <w:multiLevelType w:val="hybridMultilevel"/>
    <w:tmpl w:val="975082F0"/>
    <w:lvl w:ilvl="0" w:tplc="98EAEC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9A242D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2FC4E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44254B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60584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24817D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D7650D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27A422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F6AB8F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E66F42"/>
    <w:multiLevelType w:val="hybridMultilevel"/>
    <w:tmpl w:val="CE6A478E"/>
    <w:lvl w:ilvl="0" w:tplc="68D05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D69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8A2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C6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8D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529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4C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24E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8AE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629361">
    <w:abstractNumId w:val="6"/>
  </w:num>
  <w:num w:numId="2" w16cid:durableId="1342046862">
    <w:abstractNumId w:val="3"/>
  </w:num>
  <w:num w:numId="3" w16cid:durableId="1321999818">
    <w:abstractNumId w:val="5"/>
  </w:num>
  <w:num w:numId="4" w16cid:durableId="1245186821">
    <w:abstractNumId w:val="2"/>
  </w:num>
  <w:num w:numId="5" w16cid:durableId="1619877452">
    <w:abstractNumId w:val="7"/>
  </w:num>
  <w:num w:numId="6" w16cid:durableId="930745066">
    <w:abstractNumId w:val="4"/>
  </w:num>
  <w:num w:numId="7" w16cid:durableId="632293967">
    <w:abstractNumId w:val="0"/>
  </w:num>
  <w:num w:numId="8" w16cid:durableId="14471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8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XtFg5UbO/sORdeWT73i3N5uHpTtXTmbBHTWWR8cXWhLa5OdNy/wwO4foDLCnAsVI3fIO7rTmyVVELAdWTWkwUg==" w:salt="5VHetYV7Or8glc3pHpUs1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83"/>
    <w:rsid w:val="00010687"/>
    <w:rsid w:val="00010A4A"/>
    <w:rsid w:val="000117DD"/>
    <w:rsid w:val="000145D1"/>
    <w:rsid w:val="00014ADF"/>
    <w:rsid w:val="0001561D"/>
    <w:rsid w:val="0003069D"/>
    <w:rsid w:val="00036FD1"/>
    <w:rsid w:val="0004286C"/>
    <w:rsid w:val="0005298D"/>
    <w:rsid w:val="00054DD1"/>
    <w:rsid w:val="00057133"/>
    <w:rsid w:val="000646A9"/>
    <w:rsid w:val="00075EED"/>
    <w:rsid w:val="00084747"/>
    <w:rsid w:val="00084BC9"/>
    <w:rsid w:val="0008508E"/>
    <w:rsid w:val="000872A5"/>
    <w:rsid w:val="00092C8B"/>
    <w:rsid w:val="00094BC1"/>
    <w:rsid w:val="000A24AA"/>
    <w:rsid w:val="000A26AD"/>
    <w:rsid w:val="000A655C"/>
    <w:rsid w:val="000B100A"/>
    <w:rsid w:val="000B765B"/>
    <w:rsid w:val="000F5B86"/>
    <w:rsid w:val="0011CF43"/>
    <w:rsid w:val="00137F69"/>
    <w:rsid w:val="0015616C"/>
    <w:rsid w:val="00177EB2"/>
    <w:rsid w:val="00180C3B"/>
    <w:rsid w:val="00184B70"/>
    <w:rsid w:val="00194DB5"/>
    <w:rsid w:val="001E7434"/>
    <w:rsid w:val="001F3A2D"/>
    <w:rsid w:val="002027D3"/>
    <w:rsid w:val="00220D23"/>
    <w:rsid w:val="002278FD"/>
    <w:rsid w:val="0023785C"/>
    <w:rsid w:val="00253A1D"/>
    <w:rsid w:val="00272D23"/>
    <w:rsid w:val="002A0E5F"/>
    <w:rsid w:val="002C1C7F"/>
    <w:rsid w:val="002C5BE1"/>
    <w:rsid w:val="002D0767"/>
    <w:rsid w:val="002E03D3"/>
    <w:rsid w:val="003020AB"/>
    <w:rsid w:val="00354D34"/>
    <w:rsid w:val="003603F4"/>
    <w:rsid w:val="00370045"/>
    <w:rsid w:val="0037184F"/>
    <w:rsid w:val="003803A9"/>
    <w:rsid w:val="0038398C"/>
    <w:rsid w:val="003A1D20"/>
    <w:rsid w:val="003C0F6A"/>
    <w:rsid w:val="003C31C4"/>
    <w:rsid w:val="003D01A8"/>
    <w:rsid w:val="003E6410"/>
    <w:rsid w:val="003E7F01"/>
    <w:rsid w:val="00400A47"/>
    <w:rsid w:val="00420715"/>
    <w:rsid w:val="00427495"/>
    <w:rsid w:val="00435138"/>
    <w:rsid w:val="00442CD2"/>
    <w:rsid w:val="00443430"/>
    <w:rsid w:val="00480E09"/>
    <w:rsid w:val="004B2277"/>
    <w:rsid w:val="004C2117"/>
    <w:rsid w:val="004D73AE"/>
    <w:rsid w:val="004E2B3C"/>
    <w:rsid w:val="005248DC"/>
    <w:rsid w:val="00525B8A"/>
    <w:rsid w:val="005415FC"/>
    <w:rsid w:val="0055450F"/>
    <w:rsid w:val="00554CFA"/>
    <w:rsid w:val="00555654"/>
    <w:rsid w:val="0056399B"/>
    <w:rsid w:val="005730E7"/>
    <w:rsid w:val="00574BA2"/>
    <w:rsid w:val="005944AF"/>
    <w:rsid w:val="005C0C41"/>
    <w:rsid w:val="005C4FEA"/>
    <w:rsid w:val="005D12DC"/>
    <w:rsid w:val="005D70C6"/>
    <w:rsid w:val="005E7184"/>
    <w:rsid w:val="00601D9F"/>
    <w:rsid w:val="00612644"/>
    <w:rsid w:val="00631542"/>
    <w:rsid w:val="00635158"/>
    <w:rsid w:val="00645937"/>
    <w:rsid w:val="006467C8"/>
    <w:rsid w:val="00652D10"/>
    <w:rsid w:val="00661398"/>
    <w:rsid w:val="006715B1"/>
    <w:rsid w:val="006A5D70"/>
    <w:rsid w:val="006A62C9"/>
    <w:rsid w:val="006A6940"/>
    <w:rsid w:val="006C0766"/>
    <w:rsid w:val="006C52F2"/>
    <w:rsid w:val="006C58F6"/>
    <w:rsid w:val="006D7BA3"/>
    <w:rsid w:val="006E20AC"/>
    <w:rsid w:val="006F79EE"/>
    <w:rsid w:val="00705757"/>
    <w:rsid w:val="0071513E"/>
    <w:rsid w:val="007375A2"/>
    <w:rsid w:val="007440A5"/>
    <w:rsid w:val="00754E45"/>
    <w:rsid w:val="0075648A"/>
    <w:rsid w:val="007853E4"/>
    <w:rsid w:val="00785609"/>
    <w:rsid w:val="007A43B7"/>
    <w:rsid w:val="007A6BE4"/>
    <w:rsid w:val="007D22C4"/>
    <w:rsid w:val="007E685E"/>
    <w:rsid w:val="007F05F3"/>
    <w:rsid w:val="007F4D15"/>
    <w:rsid w:val="00871C7D"/>
    <w:rsid w:val="00881EF8"/>
    <w:rsid w:val="00886E93"/>
    <w:rsid w:val="00896DAE"/>
    <w:rsid w:val="008A31B3"/>
    <w:rsid w:val="008C565B"/>
    <w:rsid w:val="008D4950"/>
    <w:rsid w:val="008F1EFC"/>
    <w:rsid w:val="008F26AF"/>
    <w:rsid w:val="00927D33"/>
    <w:rsid w:val="00931BA0"/>
    <w:rsid w:val="00932098"/>
    <w:rsid w:val="00962039"/>
    <w:rsid w:val="0096731A"/>
    <w:rsid w:val="00980A9A"/>
    <w:rsid w:val="009879A7"/>
    <w:rsid w:val="009A0B28"/>
    <w:rsid w:val="009A1744"/>
    <w:rsid w:val="009A5A65"/>
    <w:rsid w:val="009C7B83"/>
    <w:rsid w:val="009D4F9F"/>
    <w:rsid w:val="009D52F3"/>
    <w:rsid w:val="009E0670"/>
    <w:rsid w:val="00A1216D"/>
    <w:rsid w:val="00A1370F"/>
    <w:rsid w:val="00A27C9D"/>
    <w:rsid w:val="00A32472"/>
    <w:rsid w:val="00A40DAA"/>
    <w:rsid w:val="00A46015"/>
    <w:rsid w:val="00A51E8B"/>
    <w:rsid w:val="00A56271"/>
    <w:rsid w:val="00A729F5"/>
    <w:rsid w:val="00A968A2"/>
    <w:rsid w:val="00AA460A"/>
    <w:rsid w:val="00AE28C4"/>
    <w:rsid w:val="00AE3BEA"/>
    <w:rsid w:val="00AF56B9"/>
    <w:rsid w:val="00AF6C99"/>
    <w:rsid w:val="00B078A0"/>
    <w:rsid w:val="00B15714"/>
    <w:rsid w:val="00B31922"/>
    <w:rsid w:val="00B36FAF"/>
    <w:rsid w:val="00B41A1B"/>
    <w:rsid w:val="00B54F35"/>
    <w:rsid w:val="00B55D2F"/>
    <w:rsid w:val="00B605DA"/>
    <w:rsid w:val="00B628F8"/>
    <w:rsid w:val="00B6505B"/>
    <w:rsid w:val="00B756AD"/>
    <w:rsid w:val="00B8434F"/>
    <w:rsid w:val="00BA0037"/>
    <w:rsid w:val="00BA44A9"/>
    <w:rsid w:val="00BA7C64"/>
    <w:rsid w:val="00BD7A42"/>
    <w:rsid w:val="00BE4743"/>
    <w:rsid w:val="00BED6CD"/>
    <w:rsid w:val="00C017FD"/>
    <w:rsid w:val="00C022C1"/>
    <w:rsid w:val="00C20F6F"/>
    <w:rsid w:val="00C22587"/>
    <w:rsid w:val="00C23602"/>
    <w:rsid w:val="00C717FE"/>
    <w:rsid w:val="00C82A6C"/>
    <w:rsid w:val="00CA48E4"/>
    <w:rsid w:val="00CB3B3B"/>
    <w:rsid w:val="00CB733C"/>
    <w:rsid w:val="00CD2E9D"/>
    <w:rsid w:val="00CE5D58"/>
    <w:rsid w:val="00CF4A09"/>
    <w:rsid w:val="00CF7BB3"/>
    <w:rsid w:val="00D013D9"/>
    <w:rsid w:val="00D01634"/>
    <w:rsid w:val="00D04164"/>
    <w:rsid w:val="00D15FBA"/>
    <w:rsid w:val="00D37B05"/>
    <w:rsid w:val="00D37E1D"/>
    <w:rsid w:val="00D5390A"/>
    <w:rsid w:val="00D54637"/>
    <w:rsid w:val="00D55BCB"/>
    <w:rsid w:val="00D755ED"/>
    <w:rsid w:val="00D767A6"/>
    <w:rsid w:val="00D77096"/>
    <w:rsid w:val="00D86A00"/>
    <w:rsid w:val="00D94620"/>
    <w:rsid w:val="00D96B95"/>
    <w:rsid w:val="00DC785C"/>
    <w:rsid w:val="00DD7C08"/>
    <w:rsid w:val="00DE18F2"/>
    <w:rsid w:val="00DF2D88"/>
    <w:rsid w:val="00E016BF"/>
    <w:rsid w:val="00E164DA"/>
    <w:rsid w:val="00E21316"/>
    <w:rsid w:val="00E51D93"/>
    <w:rsid w:val="00E559A3"/>
    <w:rsid w:val="00EA4E18"/>
    <w:rsid w:val="00EA5E86"/>
    <w:rsid w:val="00EB6E7F"/>
    <w:rsid w:val="00EC05ED"/>
    <w:rsid w:val="00EC4AEB"/>
    <w:rsid w:val="00EC4C23"/>
    <w:rsid w:val="00EC78D9"/>
    <w:rsid w:val="00ED2E1F"/>
    <w:rsid w:val="00EE2AE9"/>
    <w:rsid w:val="00F27839"/>
    <w:rsid w:val="00F37010"/>
    <w:rsid w:val="00F40861"/>
    <w:rsid w:val="00F42908"/>
    <w:rsid w:val="00F43110"/>
    <w:rsid w:val="00F45C66"/>
    <w:rsid w:val="00F66CE4"/>
    <w:rsid w:val="00F70DCA"/>
    <w:rsid w:val="00F77783"/>
    <w:rsid w:val="00F834E3"/>
    <w:rsid w:val="00F84E13"/>
    <w:rsid w:val="00F867C4"/>
    <w:rsid w:val="00FA000E"/>
    <w:rsid w:val="00FB07CC"/>
    <w:rsid w:val="00FC14E6"/>
    <w:rsid w:val="00FC4AC6"/>
    <w:rsid w:val="00FD3EDD"/>
    <w:rsid w:val="00FE45CD"/>
    <w:rsid w:val="0146C10F"/>
    <w:rsid w:val="02026B18"/>
    <w:rsid w:val="020A822D"/>
    <w:rsid w:val="025577EA"/>
    <w:rsid w:val="03405186"/>
    <w:rsid w:val="03C2F600"/>
    <w:rsid w:val="03FDE5DE"/>
    <w:rsid w:val="03FDE901"/>
    <w:rsid w:val="04470C88"/>
    <w:rsid w:val="0476252B"/>
    <w:rsid w:val="06357F4B"/>
    <w:rsid w:val="064DC96B"/>
    <w:rsid w:val="065F10F9"/>
    <w:rsid w:val="06639B4F"/>
    <w:rsid w:val="068C96B6"/>
    <w:rsid w:val="06B813EE"/>
    <w:rsid w:val="06E0C112"/>
    <w:rsid w:val="06E82F9D"/>
    <w:rsid w:val="076A4AB5"/>
    <w:rsid w:val="089F05E3"/>
    <w:rsid w:val="09163646"/>
    <w:rsid w:val="0953F488"/>
    <w:rsid w:val="096D3671"/>
    <w:rsid w:val="09864479"/>
    <w:rsid w:val="0A0CAF21"/>
    <w:rsid w:val="0AE004C8"/>
    <w:rsid w:val="0BDA3708"/>
    <w:rsid w:val="0BF61642"/>
    <w:rsid w:val="0C5B5E33"/>
    <w:rsid w:val="0CFA60D6"/>
    <w:rsid w:val="0D50F523"/>
    <w:rsid w:val="0D7AEE06"/>
    <w:rsid w:val="0E1F0058"/>
    <w:rsid w:val="0E9B0BBA"/>
    <w:rsid w:val="0EA86597"/>
    <w:rsid w:val="0ECCDCFE"/>
    <w:rsid w:val="0F277396"/>
    <w:rsid w:val="0F712428"/>
    <w:rsid w:val="10905605"/>
    <w:rsid w:val="10E8A0CC"/>
    <w:rsid w:val="1113057C"/>
    <w:rsid w:val="111D734A"/>
    <w:rsid w:val="1166A0D5"/>
    <w:rsid w:val="11E77A4E"/>
    <w:rsid w:val="13884F10"/>
    <w:rsid w:val="15915186"/>
    <w:rsid w:val="15E51856"/>
    <w:rsid w:val="1648FAE8"/>
    <w:rsid w:val="1801D4FE"/>
    <w:rsid w:val="1859FC89"/>
    <w:rsid w:val="185A0116"/>
    <w:rsid w:val="186452BD"/>
    <w:rsid w:val="18E1AB90"/>
    <w:rsid w:val="195F7F53"/>
    <w:rsid w:val="19CF3514"/>
    <w:rsid w:val="1A572A06"/>
    <w:rsid w:val="1AA7C95F"/>
    <w:rsid w:val="1C207CFA"/>
    <w:rsid w:val="1C2262B3"/>
    <w:rsid w:val="1C84D5E3"/>
    <w:rsid w:val="1C9DDDAA"/>
    <w:rsid w:val="1D1431AF"/>
    <w:rsid w:val="1DC2B36C"/>
    <w:rsid w:val="1EAA8F7E"/>
    <w:rsid w:val="1EADA806"/>
    <w:rsid w:val="1EC623FC"/>
    <w:rsid w:val="1F2987A0"/>
    <w:rsid w:val="207B025D"/>
    <w:rsid w:val="20C5753A"/>
    <w:rsid w:val="20C993CF"/>
    <w:rsid w:val="21C5DEEA"/>
    <w:rsid w:val="226E45D7"/>
    <w:rsid w:val="22D79496"/>
    <w:rsid w:val="235D38B3"/>
    <w:rsid w:val="235D66AC"/>
    <w:rsid w:val="23BB992F"/>
    <w:rsid w:val="23FE0643"/>
    <w:rsid w:val="23FE2980"/>
    <w:rsid w:val="2560E67E"/>
    <w:rsid w:val="2581F556"/>
    <w:rsid w:val="26510C50"/>
    <w:rsid w:val="26A3553D"/>
    <w:rsid w:val="27B49307"/>
    <w:rsid w:val="27CD1530"/>
    <w:rsid w:val="282276B8"/>
    <w:rsid w:val="29023622"/>
    <w:rsid w:val="29281B59"/>
    <w:rsid w:val="29A186DB"/>
    <w:rsid w:val="2A143D70"/>
    <w:rsid w:val="2AB77026"/>
    <w:rsid w:val="2B1ED994"/>
    <w:rsid w:val="2B288FCB"/>
    <w:rsid w:val="2BB08593"/>
    <w:rsid w:val="2BB7F8C6"/>
    <w:rsid w:val="2C0A214A"/>
    <w:rsid w:val="2C6B752A"/>
    <w:rsid w:val="2CE201EE"/>
    <w:rsid w:val="2DA60BC3"/>
    <w:rsid w:val="2DF8AC40"/>
    <w:rsid w:val="2DFE940F"/>
    <w:rsid w:val="2E1E4270"/>
    <w:rsid w:val="2E2D0628"/>
    <w:rsid w:val="2E9CC253"/>
    <w:rsid w:val="2F2C6E77"/>
    <w:rsid w:val="2FEA81E5"/>
    <w:rsid w:val="304A1F3C"/>
    <w:rsid w:val="307FA7AA"/>
    <w:rsid w:val="30D99B2B"/>
    <w:rsid w:val="3117277E"/>
    <w:rsid w:val="312D97E6"/>
    <w:rsid w:val="313EBBE6"/>
    <w:rsid w:val="3194D923"/>
    <w:rsid w:val="31FB7AEA"/>
    <w:rsid w:val="3255360D"/>
    <w:rsid w:val="32DA6293"/>
    <w:rsid w:val="33272B46"/>
    <w:rsid w:val="34032A2D"/>
    <w:rsid w:val="3479ADD8"/>
    <w:rsid w:val="348D0BF6"/>
    <w:rsid w:val="3546219E"/>
    <w:rsid w:val="364A7FE6"/>
    <w:rsid w:val="3655BC99"/>
    <w:rsid w:val="36933747"/>
    <w:rsid w:val="3772B45D"/>
    <w:rsid w:val="37B92C1C"/>
    <w:rsid w:val="37CE7ECC"/>
    <w:rsid w:val="38053353"/>
    <w:rsid w:val="383A3BE1"/>
    <w:rsid w:val="390E5FC3"/>
    <w:rsid w:val="394DAA7E"/>
    <w:rsid w:val="3A0605F1"/>
    <w:rsid w:val="3A90338E"/>
    <w:rsid w:val="3AE93C52"/>
    <w:rsid w:val="3AEA0186"/>
    <w:rsid w:val="3B1ADEAE"/>
    <w:rsid w:val="3B23DF2D"/>
    <w:rsid w:val="3C1C5680"/>
    <w:rsid w:val="3C7E7797"/>
    <w:rsid w:val="3CE02BFD"/>
    <w:rsid w:val="3D1A9726"/>
    <w:rsid w:val="3D6A51C0"/>
    <w:rsid w:val="3DB1E030"/>
    <w:rsid w:val="3E11F8BF"/>
    <w:rsid w:val="3F7BC6B3"/>
    <w:rsid w:val="3F949D81"/>
    <w:rsid w:val="40399634"/>
    <w:rsid w:val="40A10ED4"/>
    <w:rsid w:val="40A1E83D"/>
    <w:rsid w:val="40E15D84"/>
    <w:rsid w:val="4177867B"/>
    <w:rsid w:val="423D14EC"/>
    <w:rsid w:val="4281D090"/>
    <w:rsid w:val="42D155E3"/>
    <w:rsid w:val="434411F5"/>
    <w:rsid w:val="43800AA4"/>
    <w:rsid w:val="4435ED1E"/>
    <w:rsid w:val="44739C72"/>
    <w:rsid w:val="44766CBA"/>
    <w:rsid w:val="44866FBB"/>
    <w:rsid w:val="45339BF4"/>
    <w:rsid w:val="45EDC995"/>
    <w:rsid w:val="4659BDB2"/>
    <w:rsid w:val="46741B96"/>
    <w:rsid w:val="47455D7F"/>
    <w:rsid w:val="478FD9F1"/>
    <w:rsid w:val="47F3913B"/>
    <w:rsid w:val="47FA4F3F"/>
    <w:rsid w:val="485720A5"/>
    <w:rsid w:val="48F219F6"/>
    <w:rsid w:val="4974A77B"/>
    <w:rsid w:val="4A2CB485"/>
    <w:rsid w:val="4AB37890"/>
    <w:rsid w:val="4ADA4A91"/>
    <w:rsid w:val="4B3D5930"/>
    <w:rsid w:val="4B4F5CB6"/>
    <w:rsid w:val="4BCF0005"/>
    <w:rsid w:val="4C8A00B5"/>
    <w:rsid w:val="4D0436DD"/>
    <w:rsid w:val="4EA6FB70"/>
    <w:rsid w:val="4ED779D8"/>
    <w:rsid w:val="4F1617FB"/>
    <w:rsid w:val="4F5757CB"/>
    <w:rsid w:val="4FC7803E"/>
    <w:rsid w:val="5064C244"/>
    <w:rsid w:val="50BF8C9C"/>
    <w:rsid w:val="5160954F"/>
    <w:rsid w:val="51B9C131"/>
    <w:rsid w:val="520C3F4C"/>
    <w:rsid w:val="529551A1"/>
    <w:rsid w:val="52C00C8E"/>
    <w:rsid w:val="52EADE7F"/>
    <w:rsid w:val="533656B5"/>
    <w:rsid w:val="53651676"/>
    <w:rsid w:val="5367F021"/>
    <w:rsid w:val="54809613"/>
    <w:rsid w:val="54FFB981"/>
    <w:rsid w:val="554D0292"/>
    <w:rsid w:val="55F0C165"/>
    <w:rsid w:val="55FEEF76"/>
    <w:rsid w:val="5699DCE9"/>
    <w:rsid w:val="570513A5"/>
    <w:rsid w:val="574A562D"/>
    <w:rsid w:val="58672E01"/>
    <w:rsid w:val="58EF8F6D"/>
    <w:rsid w:val="59022AB3"/>
    <w:rsid w:val="595931A9"/>
    <w:rsid w:val="5A331066"/>
    <w:rsid w:val="5B59B898"/>
    <w:rsid w:val="5BED6F2B"/>
    <w:rsid w:val="5C6E0A03"/>
    <w:rsid w:val="5C765665"/>
    <w:rsid w:val="5D31B9F0"/>
    <w:rsid w:val="5E9E6A6B"/>
    <w:rsid w:val="5EE36C80"/>
    <w:rsid w:val="5FEF43BB"/>
    <w:rsid w:val="608415F7"/>
    <w:rsid w:val="610DB7FA"/>
    <w:rsid w:val="614ADF12"/>
    <w:rsid w:val="617262DF"/>
    <w:rsid w:val="61B0B6A3"/>
    <w:rsid w:val="61B8093B"/>
    <w:rsid w:val="61BF416F"/>
    <w:rsid w:val="62209061"/>
    <w:rsid w:val="62337B7C"/>
    <w:rsid w:val="62972B2E"/>
    <w:rsid w:val="63514F8D"/>
    <w:rsid w:val="6366AAA5"/>
    <w:rsid w:val="637D4049"/>
    <w:rsid w:val="648244F0"/>
    <w:rsid w:val="648E0798"/>
    <w:rsid w:val="64EA8227"/>
    <w:rsid w:val="6530E8F0"/>
    <w:rsid w:val="65BDE258"/>
    <w:rsid w:val="66A736D0"/>
    <w:rsid w:val="66E74D6C"/>
    <w:rsid w:val="685478FB"/>
    <w:rsid w:val="68A55076"/>
    <w:rsid w:val="68E6C964"/>
    <w:rsid w:val="6999B120"/>
    <w:rsid w:val="6A6C435F"/>
    <w:rsid w:val="6AA47BCE"/>
    <w:rsid w:val="6BE6086A"/>
    <w:rsid w:val="6C115755"/>
    <w:rsid w:val="6CF11404"/>
    <w:rsid w:val="6D5F3F3A"/>
    <w:rsid w:val="6E56CDEE"/>
    <w:rsid w:val="6F00FFF6"/>
    <w:rsid w:val="6F8BF459"/>
    <w:rsid w:val="71414A56"/>
    <w:rsid w:val="71E1BB23"/>
    <w:rsid w:val="72050AD1"/>
    <w:rsid w:val="72EC0FEB"/>
    <w:rsid w:val="72F4F8F6"/>
    <w:rsid w:val="731CA314"/>
    <w:rsid w:val="737918F6"/>
    <w:rsid w:val="73FD70F5"/>
    <w:rsid w:val="7583F704"/>
    <w:rsid w:val="759086CC"/>
    <w:rsid w:val="759F5223"/>
    <w:rsid w:val="76A7B71D"/>
    <w:rsid w:val="77638D4B"/>
    <w:rsid w:val="77853E90"/>
    <w:rsid w:val="77C01C2E"/>
    <w:rsid w:val="7A5CEB41"/>
    <w:rsid w:val="7AEB1BD6"/>
    <w:rsid w:val="7B07AB9A"/>
    <w:rsid w:val="7BC54A46"/>
    <w:rsid w:val="7E3459CF"/>
    <w:rsid w:val="7E468E42"/>
    <w:rsid w:val="7E7AC137"/>
    <w:rsid w:val="7EA71544"/>
    <w:rsid w:val="7EDB5C29"/>
    <w:rsid w:val="7EEC25DE"/>
    <w:rsid w:val="7F3179D9"/>
    <w:rsid w:val="7FFB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885AC"/>
  <w15:chartTrackingRefBased/>
  <w15:docId w15:val="{CF7285B2-D9BF-4DAB-8E0A-5A2106E2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6BF"/>
  </w:style>
  <w:style w:type="paragraph" w:styleId="Footer">
    <w:name w:val="footer"/>
    <w:basedOn w:val="Normal"/>
    <w:link w:val="FooterChar"/>
    <w:uiPriority w:val="99"/>
    <w:unhideWhenUsed/>
    <w:rsid w:val="00E0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6BF"/>
  </w:style>
  <w:style w:type="paragraph" w:styleId="Revision">
    <w:name w:val="Revision"/>
    <w:hidden/>
    <w:uiPriority w:val="99"/>
    <w:semiHidden/>
    <w:rsid w:val="00E559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8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8A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628F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I-Symp-2025@iaea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I-Symp-2025@iaea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iaea.org/events/ai-symposium-20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3E2FB-C117-4132-9D64-A8B0CAD73DC2}"/>
      </w:docPartPr>
      <w:docPartBody>
        <w:p w:rsidR="0045198A" w:rsidRDefault="00373D17">
          <w:r w:rsidRPr="00373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FB5B8B47EF47AFB94D4898885E4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D28D0-D4A5-4E39-A08E-0A72FDE05077}"/>
      </w:docPartPr>
      <w:docPartBody>
        <w:p w:rsidR="0045198A" w:rsidRDefault="00373D17" w:rsidP="00373D17">
          <w:pPr>
            <w:pStyle w:val="EFFB5B8B47EF47AFB94D4898885E46EE"/>
          </w:pPr>
          <w:r w:rsidRPr="00F525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2C7BDB499941E4ADD163E273C4B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EEC75-050E-4BBD-B452-F6BC74E57403}"/>
      </w:docPartPr>
      <w:docPartBody>
        <w:p w:rsidR="0045198A" w:rsidRDefault="00373D17" w:rsidP="00373D17">
          <w:pPr>
            <w:pStyle w:val="A02C7BDB499941E4ADD163E273C4BB3D"/>
          </w:pPr>
          <w:r w:rsidRPr="00F525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971ADD561F41BAAA19F523EFEC9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57CCF-6A54-4BDB-A830-FA7CFCF2C7F0}"/>
      </w:docPartPr>
      <w:docPartBody>
        <w:p w:rsidR="0045198A" w:rsidRDefault="00373D17" w:rsidP="00373D17">
          <w:pPr>
            <w:pStyle w:val="0C971ADD561F41BAAA19F523EFEC983A"/>
          </w:pPr>
          <w:r w:rsidRPr="00F525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48ACB87BD34CC2ACE15580FA635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3167D-5E88-4434-A375-6C8824FBBB52}"/>
      </w:docPartPr>
      <w:docPartBody>
        <w:p w:rsidR="0045198A" w:rsidRDefault="00373D17" w:rsidP="00373D17">
          <w:pPr>
            <w:pStyle w:val="7F48ACB87BD34CC2ACE15580FA635F7C"/>
          </w:pPr>
          <w:r w:rsidRPr="00F525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D740D905B7452A8204F71DC9F23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44A42-3467-46BC-AA08-24BEBCFFCF38}"/>
      </w:docPartPr>
      <w:docPartBody>
        <w:p w:rsidR="0045198A" w:rsidRDefault="00373D17" w:rsidP="00373D17">
          <w:pPr>
            <w:pStyle w:val="91D740D905B7452A8204F71DC9F2381E"/>
          </w:pPr>
          <w:r w:rsidRPr="00F525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8BACEE3FC14611A679BCE555F2A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B7220-C5EC-487B-8DAE-D46067A89AC1}"/>
      </w:docPartPr>
      <w:docPartBody>
        <w:p w:rsidR="0045198A" w:rsidRDefault="00373D17" w:rsidP="00373D17">
          <w:pPr>
            <w:pStyle w:val="398BACEE3FC14611A679BCE555F2A67C"/>
          </w:pPr>
          <w:r w:rsidRPr="00F525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85EB366E46459AA8E5A20A84188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24B83-AFD3-4DEE-B4D5-ACB0D629CB0A}"/>
      </w:docPartPr>
      <w:docPartBody>
        <w:p w:rsidR="0045198A" w:rsidRDefault="00373D17" w:rsidP="00373D17">
          <w:pPr>
            <w:pStyle w:val="2985EB366E46459AA8E5A20A841880BD"/>
          </w:pPr>
          <w:r w:rsidRPr="00F525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3DF6F58A14D92B44A4F9E80EE6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5B940-3B19-4F1E-9EC3-FE6668B21CC2}"/>
      </w:docPartPr>
      <w:docPartBody>
        <w:p w:rsidR="0045198A" w:rsidRDefault="00373D17" w:rsidP="00373D17">
          <w:pPr>
            <w:pStyle w:val="AF43DF6F58A14D92B44A4F9E80EE6AD8"/>
          </w:pPr>
          <w:r w:rsidRPr="00F525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EA52D5A2904E198EED312AE2763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8D3D5-7ADB-4DDB-B39C-FE5EACAA12EA}"/>
      </w:docPartPr>
      <w:docPartBody>
        <w:p w:rsidR="0045198A" w:rsidRDefault="00373D17" w:rsidP="00373D17">
          <w:pPr>
            <w:pStyle w:val="55EA52D5A2904E198EED312AE27639AF"/>
          </w:pPr>
          <w:r w:rsidRPr="00F525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74BF0ED53A45778C61B34E40E36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BEC31-1003-46BC-BB1B-8A252B8AD21A}"/>
      </w:docPartPr>
      <w:docPartBody>
        <w:p w:rsidR="0045198A" w:rsidRDefault="00373D17" w:rsidP="00373D17">
          <w:pPr>
            <w:pStyle w:val="9C74BF0ED53A45778C61B34E40E36203"/>
          </w:pPr>
          <w:r w:rsidRPr="00F525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15D51B3AC485AA04664A4CD10F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0CB82-20B0-4F0E-AB66-079E44DAA267}"/>
      </w:docPartPr>
      <w:docPartBody>
        <w:p w:rsidR="0045198A" w:rsidRDefault="00373D17" w:rsidP="00373D17">
          <w:pPr>
            <w:pStyle w:val="B0C15D51B3AC485AA04664A4CD10F1C3"/>
          </w:pPr>
          <w:r w:rsidRPr="00373D1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17"/>
    <w:rsid w:val="00373D17"/>
    <w:rsid w:val="0045198A"/>
    <w:rsid w:val="006A74F9"/>
    <w:rsid w:val="009A0B28"/>
    <w:rsid w:val="00CD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8BEEA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3D17"/>
    <w:rPr>
      <w:color w:val="666666"/>
    </w:rPr>
  </w:style>
  <w:style w:type="paragraph" w:customStyle="1" w:styleId="EFFB5B8B47EF47AFB94D4898885E46EE">
    <w:name w:val="EFFB5B8B47EF47AFB94D4898885E46EE"/>
    <w:rsid w:val="00373D17"/>
  </w:style>
  <w:style w:type="paragraph" w:customStyle="1" w:styleId="A02C7BDB499941E4ADD163E273C4BB3D">
    <w:name w:val="A02C7BDB499941E4ADD163E273C4BB3D"/>
    <w:rsid w:val="00373D17"/>
  </w:style>
  <w:style w:type="paragraph" w:customStyle="1" w:styleId="0C971ADD561F41BAAA19F523EFEC983A">
    <w:name w:val="0C971ADD561F41BAAA19F523EFEC983A"/>
    <w:rsid w:val="00373D17"/>
  </w:style>
  <w:style w:type="paragraph" w:customStyle="1" w:styleId="7F48ACB87BD34CC2ACE15580FA635F7C">
    <w:name w:val="7F48ACB87BD34CC2ACE15580FA635F7C"/>
    <w:rsid w:val="00373D17"/>
  </w:style>
  <w:style w:type="paragraph" w:customStyle="1" w:styleId="91D740D905B7452A8204F71DC9F2381E">
    <w:name w:val="91D740D905B7452A8204F71DC9F2381E"/>
    <w:rsid w:val="00373D17"/>
  </w:style>
  <w:style w:type="paragraph" w:customStyle="1" w:styleId="398BACEE3FC14611A679BCE555F2A67C">
    <w:name w:val="398BACEE3FC14611A679BCE555F2A67C"/>
    <w:rsid w:val="00373D17"/>
  </w:style>
  <w:style w:type="paragraph" w:customStyle="1" w:styleId="2985EB366E46459AA8E5A20A841880BD">
    <w:name w:val="2985EB366E46459AA8E5A20A841880BD"/>
    <w:rsid w:val="00373D17"/>
  </w:style>
  <w:style w:type="paragraph" w:customStyle="1" w:styleId="AF43DF6F58A14D92B44A4F9E80EE6AD8">
    <w:name w:val="AF43DF6F58A14D92B44A4F9E80EE6AD8"/>
    <w:rsid w:val="00373D17"/>
  </w:style>
  <w:style w:type="paragraph" w:customStyle="1" w:styleId="55EA52D5A2904E198EED312AE27639AF">
    <w:name w:val="55EA52D5A2904E198EED312AE27639AF"/>
    <w:rsid w:val="00373D17"/>
  </w:style>
  <w:style w:type="paragraph" w:customStyle="1" w:styleId="9C74BF0ED53A45778C61B34E40E36203">
    <w:name w:val="9C74BF0ED53A45778C61B34E40E36203"/>
    <w:rsid w:val="00373D17"/>
  </w:style>
  <w:style w:type="paragraph" w:customStyle="1" w:styleId="B0C15D51B3AC485AA04664A4CD10F1C3">
    <w:name w:val="B0C15D51B3AC485AA04664A4CD10F1C3"/>
    <w:rsid w:val="00373D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f4aa46-81b6-4ee6-9f36-c0e2d40ed072">
      <Terms xmlns="http://schemas.microsoft.com/office/infopath/2007/PartnerControls"/>
    </lcf76f155ced4ddcb4097134ff3c332f>
    <TaxCatchAll xmlns="0889fdcc-2d0c-48ae-b93b-1c8905b60a3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2C0710C8DCF24A9DEC6056F5D7322E" ma:contentTypeVersion="11" ma:contentTypeDescription="Create a new document." ma:contentTypeScope="" ma:versionID="5e8dbe3c8611e55e303c2170838f197c">
  <xsd:schema xmlns:xsd="http://www.w3.org/2001/XMLSchema" xmlns:xs="http://www.w3.org/2001/XMLSchema" xmlns:p="http://schemas.microsoft.com/office/2006/metadata/properties" xmlns:ns2="a2f4aa46-81b6-4ee6-9f36-c0e2d40ed072" xmlns:ns3="0889fdcc-2d0c-48ae-b93b-1c8905b60a37" targetNamespace="http://schemas.microsoft.com/office/2006/metadata/properties" ma:root="true" ma:fieldsID="3b155f098b94e34009f978fdbd169190" ns2:_="" ns3:_="">
    <xsd:import namespace="a2f4aa46-81b6-4ee6-9f36-c0e2d40ed072"/>
    <xsd:import namespace="0889fdcc-2d0c-48ae-b93b-1c8905b60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4aa46-81b6-4ee6-9f36-c0e2d40ed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8c7bd71-0de2-450a-8d3d-78c533438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9fdcc-2d0c-48ae-b93b-1c8905b60a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53dd2f-4274-44c2-9848-80e22e67fcb9}" ma:internalName="TaxCatchAll" ma:showField="CatchAllData" ma:web="0889fdcc-2d0c-48ae-b93b-1c8905b60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C0AB41-87B5-48A3-AB4B-BEFD488A3322}">
  <ds:schemaRefs>
    <ds:schemaRef ds:uri="http://schemas.microsoft.com/office/2006/metadata/properties"/>
    <ds:schemaRef ds:uri="http://schemas.microsoft.com/office/infopath/2007/PartnerControls"/>
    <ds:schemaRef ds:uri="a2f4aa46-81b6-4ee6-9f36-c0e2d40ed072"/>
    <ds:schemaRef ds:uri="0889fdcc-2d0c-48ae-b93b-1c8905b60a37"/>
  </ds:schemaRefs>
</ds:datastoreItem>
</file>

<file path=customXml/itemProps2.xml><?xml version="1.0" encoding="utf-8"?>
<ds:datastoreItem xmlns:ds="http://schemas.openxmlformats.org/officeDocument/2006/customXml" ds:itemID="{76651F9E-C776-4AF0-9EA1-E92A6087F3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0D6F77-7059-44B7-A9D0-9216342BF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4aa46-81b6-4ee6-9f36-c0e2d40ed072"/>
    <ds:schemaRef ds:uri="0889fdcc-2d0c-48ae-b93b-1c8905b60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27462E-DA89-4CEF-90AC-92483199A75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2f21493-a4d1-4b7f-ad07-819c824f5c4a}" enabled="0" method="" siteId="{a2f21493-a4d1-4b7f-ad07-819c824f5c4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Links>
    <vt:vector size="12" baseType="variant">
      <vt:variant>
        <vt:i4>7274565</vt:i4>
      </vt:variant>
      <vt:variant>
        <vt:i4>3</vt:i4>
      </vt:variant>
      <vt:variant>
        <vt:i4>0</vt:i4>
      </vt:variant>
      <vt:variant>
        <vt:i4>5</vt:i4>
      </vt:variant>
      <vt:variant>
        <vt:lpwstr>mailto:AI-Symp-2025@iaea.org</vt:lpwstr>
      </vt:variant>
      <vt:variant>
        <vt:lpwstr/>
      </vt:variant>
      <vt:variant>
        <vt:i4>7274565</vt:i4>
      </vt:variant>
      <vt:variant>
        <vt:i4>0</vt:i4>
      </vt:variant>
      <vt:variant>
        <vt:i4>0</vt:i4>
      </vt:variant>
      <vt:variant>
        <vt:i4>5</vt:i4>
      </vt:variant>
      <vt:variant>
        <vt:lpwstr>mailto:AI-Symp-2025@iaea.org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PIOTUKH, Volha</dc:creator>
  <cp:keywords/>
  <dc:description/>
  <cp:lastModifiedBy>Nuclear Power Engineering Section</cp:lastModifiedBy>
  <cp:revision>123</cp:revision>
  <dcterms:created xsi:type="dcterms:W3CDTF">2025-07-01T14:24:00Z</dcterms:created>
  <dcterms:modified xsi:type="dcterms:W3CDTF">2025-07-08T08:19:00Z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0x010100B12C0710C8DCF24A9DEC6056F5D7322E</vt:lpwstr>
  </property>
  <property fmtid="{D5CDD505-2E9C-101B-9397-08002B2CF9AE}" pid="3" name="MediaServiceImageTags">
    <vt:lpwstr/>
  </property>
</Properties>
</file>